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https://www.canva.com/design/DAF8Az_aTt8/FZhpuHdntCORqre5uUIN6w/view?utm_content=DAF8Az_aTt8&amp;utm_campaign=designshare&amp;utm_medium=link&amp;utm_source=publishsharelink&amp;mode=preview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z_aTt8/FZhpuHdntCORqre5uUIN6w/view?utm_content=DAF8Az_aTt8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